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ADF6" w14:textId="760D28E7" w:rsidR="00DF040A" w:rsidRPr="00640A5F" w:rsidRDefault="00DF040A" w:rsidP="00640A5F">
      <w:pPr>
        <w:jc w:val="center"/>
      </w:pPr>
      <w:r w:rsidRPr="00CD21C8">
        <w:rPr>
          <w:rFonts w:ascii="Times New Roman" w:eastAsia="Calibri" w:hAnsi="Times New Roman" w:cs="Times New Roman"/>
          <w:b/>
          <w:bCs/>
        </w:rPr>
        <w:t>T.C.</w:t>
      </w:r>
    </w:p>
    <w:p w14:paraId="43C3B871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İZMİR DEMOKRASİ ÜNİVERSİTESİ </w:t>
      </w:r>
    </w:p>
    <w:p w14:paraId="4687AD7A" w14:textId="77777777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İKTİSADİ VE İDARİ BİLİMLER FAKÜLTESİ</w:t>
      </w:r>
    </w:p>
    <w:p w14:paraId="5E1706C6" w14:textId="64AB3A8C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ULUSLARARASI İLİŞKİLER (</w:t>
      </w:r>
      <w:r w:rsidR="00CD21C8" w:rsidRPr="00CD21C8">
        <w:rPr>
          <w:rFonts w:ascii="Times New Roman" w:eastAsia="Calibri" w:hAnsi="Times New Roman" w:cs="Times New Roman"/>
          <w:b/>
          <w:bCs/>
          <w:color w:val="000000"/>
        </w:rPr>
        <w:t>İNGİLİZCE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>) BÖLÜMÜ</w:t>
      </w:r>
    </w:p>
    <w:p w14:paraId="346BB186" w14:textId="102A02D6" w:rsidR="00DF040A" w:rsidRPr="00CD21C8" w:rsidRDefault="00DF040A" w:rsidP="00DF040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>202</w:t>
      </w:r>
      <w:r w:rsidR="00D422EE">
        <w:rPr>
          <w:rFonts w:ascii="Times New Roman" w:eastAsia="Calibri" w:hAnsi="Times New Roman" w:cs="Times New Roman"/>
          <w:b/>
          <w:bCs/>
          <w:color w:val="000000"/>
        </w:rPr>
        <w:t>4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>-202</w:t>
      </w:r>
      <w:r w:rsidR="00D422EE">
        <w:rPr>
          <w:rFonts w:ascii="Times New Roman" w:eastAsia="Calibri" w:hAnsi="Times New Roman" w:cs="Times New Roman"/>
          <w:b/>
          <w:bCs/>
          <w:color w:val="000000"/>
        </w:rPr>
        <w:t>5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EĞİTİM-ÖĞRETİM YILI GÜZ DÖNEMİ</w:t>
      </w:r>
    </w:p>
    <w:p w14:paraId="5BA33A6F" w14:textId="04AAF9B5" w:rsidR="00D56962" w:rsidRPr="00C72837" w:rsidRDefault="00DF040A" w:rsidP="00C7283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gramStart"/>
      <w:r w:rsidR="00BF4A68">
        <w:rPr>
          <w:rFonts w:ascii="Times New Roman" w:eastAsia="Calibri" w:hAnsi="Times New Roman" w:cs="Times New Roman"/>
          <w:b/>
          <w:bCs/>
          <w:color w:val="000000"/>
        </w:rPr>
        <w:t>BÜTÜNLEME</w:t>
      </w:r>
      <w:r w:rsidR="000535EF"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SINAV</w:t>
      </w:r>
      <w:proofErr w:type="gramEnd"/>
      <w:r w:rsidRPr="00CD21C8">
        <w:rPr>
          <w:rFonts w:ascii="Times New Roman" w:eastAsia="Calibri" w:hAnsi="Times New Roman" w:cs="Times New Roman"/>
          <w:b/>
          <w:bCs/>
          <w:color w:val="000000"/>
        </w:rPr>
        <w:t xml:space="preserve"> PROGRAMI</w:t>
      </w:r>
    </w:p>
    <w:p w14:paraId="613D427D" w14:textId="77777777" w:rsidR="00403CA4" w:rsidRPr="00CD21C8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lang w:eastAsia="tr-TR"/>
        </w:rPr>
      </w:pPr>
      <w:r w:rsidRPr="00CD21C8">
        <w:t xml:space="preserve">                      </w:t>
      </w:r>
      <w:r w:rsidRPr="00CD21C8">
        <w:rPr>
          <w:rFonts w:ascii="Times New Roman" w:eastAsia="Times New Roman" w:hAnsi="Times New Roman" w:cs="Times New Roman"/>
          <w:b/>
          <w:lang w:eastAsia="tr-TR"/>
        </w:rPr>
        <w:t xml:space="preserve">1. SINIF </w:t>
      </w:r>
    </w:p>
    <w:tbl>
      <w:tblPr>
        <w:tblpPr w:leftFromText="141" w:rightFromText="141" w:vertAnchor="text" w:horzAnchor="margin" w:tblpXSpec="center" w:tblpY="35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2078"/>
        <w:gridCol w:w="1183"/>
        <w:gridCol w:w="1417"/>
      </w:tblGrid>
      <w:tr w:rsidR="00403CA4" w:rsidRPr="00403CA4" w14:paraId="4E3980CE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89F9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bookmarkStart w:id="0" w:name="_Hlk150263128"/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F01E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A6DB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1857" w14:textId="5104FC5F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BA50" w14:textId="77777777" w:rsidR="00403CA4" w:rsidRPr="00CD21C8" w:rsidRDefault="00403CA4" w:rsidP="00403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CD21C8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967A99" w:rsidRPr="00403CA4" w14:paraId="300AAC4C" w14:textId="77777777" w:rsidTr="003611B6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9A84" w14:textId="3714ECCB" w:rsidR="00967A99" w:rsidRPr="00CD21C8" w:rsidRDefault="00967A99" w:rsidP="00967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CD0AE1" w14:textId="77777777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Microeconomics</w:t>
            </w:r>
          </w:p>
          <w:p w14:paraId="3A6C7EE3" w14:textId="77777777" w:rsidR="00967A99" w:rsidRPr="00CD21C8" w:rsidRDefault="00967A99" w:rsidP="0096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CA87F" w14:textId="2D271921" w:rsidR="00967A99" w:rsidRPr="00CD21C8" w:rsidRDefault="00967A99" w:rsidP="0096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Prof. </w:t>
            </w: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Meltem İNCE YENİLMEZ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D417" w14:textId="77777777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03.02.2025</w:t>
            </w:r>
          </w:p>
          <w:p w14:paraId="6AE90EC3" w14:textId="0B044CAD" w:rsidR="00967A99" w:rsidRPr="00CD21C8" w:rsidRDefault="00967A99" w:rsidP="00967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4E26" w14:textId="74B9E17C" w:rsidR="00967A99" w:rsidRPr="006811C4" w:rsidRDefault="0008144F" w:rsidP="00967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Derslik 10</w:t>
            </w:r>
          </w:p>
        </w:tc>
      </w:tr>
      <w:tr w:rsidR="00967A99" w:rsidRPr="00403CA4" w14:paraId="6C35F50B" w14:textId="77777777" w:rsidTr="00CC5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363" w14:textId="3EFE45EA" w:rsidR="00967A99" w:rsidRPr="00CD21C8" w:rsidRDefault="00967A99" w:rsidP="00967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ATA101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A9B2" w14:textId="3BCCFD45" w:rsidR="00967A99" w:rsidRPr="00CD21C8" w:rsidRDefault="00967A99" w:rsidP="0096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History of Ataturk Principles and Revolution I 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C523" w14:textId="421D230C" w:rsidR="00967A99" w:rsidRPr="00CD21C8" w:rsidRDefault="00967A99" w:rsidP="00967A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Beral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ALACI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5B2C" w14:textId="77777777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03.02.2025</w:t>
            </w:r>
          </w:p>
          <w:p w14:paraId="08EEC7C1" w14:textId="2474A2B1" w:rsidR="00967A99" w:rsidRPr="00CD21C8" w:rsidRDefault="00967A99" w:rsidP="00967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EA4A" w14:textId="32C02435" w:rsidR="00967A99" w:rsidRPr="006811C4" w:rsidRDefault="0008144F" w:rsidP="006811C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Derslik 1-2</w:t>
            </w:r>
          </w:p>
        </w:tc>
      </w:tr>
      <w:tr w:rsidR="00967A99" w:rsidRPr="003B7F91" w14:paraId="43808146" w14:textId="77777777" w:rsidTr="002D23B9">
        <w:trPr>
          <w:trHeight w:val="47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2E57" w14:textId="0BB347C2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85E" w14:textId="77D48B41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Fundamentals of Law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4300" w14:textId="2FEF3C24" w:rsidR="00967A99" w:rsidRPr="003243F4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 Ü. Deniz ERGENE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10EA" w14:textId="763DB958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04.02.2025</w:t>
            </w:r>
          </w:p>
          <w:p w14:paraId="770D8BD2" w14:textId="03702EA2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14:00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FF35" w14:textId="1DAAD97E" w:rsidR="00967A99" w:rsidRPr="006811C4" w:rsidRDefault="0008144F" w:rsidP="0068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 xml:space="preserve"> 4</w:t>
            </w:r>
          </w:p>
        </w:tc>
      </w:tr>
      <w:tr w:rsidR="00967A99" w:rsidRPr="003B7F91" w14:paraId="791F89C3" w14:textId="77777777" w:rsidTr="009C16E6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3F49" w14:textId="28446137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TDL101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99BB" w14:textId="62523A98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Turkish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55FB" w14:textId="079EBB3B" w:rsidR="00967A99" w:rsidRPr="003243F4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proofErr w:type="gram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Dr.Öğr.Üyesi</w:t>
            </w:r>
            <w:proofErr w:type="spellEnd"/>
            <w:proofErr w:type="gram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HÜSNÜ ÇAĞDAŞ ARSLAN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A06" w14:textId="77777777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04.02.2025</w:t>
            </w:r>
          </w:p>
          <w:p w14:paraId="7EAE6945" w14:textId="52CD4CBC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16:00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7022" w14:textId="4E7C1865" w:rsidR="00967A99" w:rsidRPr="006811C4" w:rsidRDefault="0008144F" w:rsidP="0068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 xml:space="preserve"> 1-2-3-6</w:t>
            </w:r>
          </w:p>
        </w:tc>
      </w:tr>
      <w:tr w:rsidR="00967A99" w:rsidRPr="003B7F91" w14:paraId="728F7966" w14:textId="77777777" w:rsidTr="0075163D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8CB3" w14:textId="5C0DBD31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6ECB" w14:textId="161FDAB8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Introduction to International Relations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32B53" w14:textId="5F16771E" w:rsidR="00967A99" w:rsidRPr="003243F4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Üyesi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Sıla </w:t>
            </w: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Turaç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BAYKARA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587" w14:textId="77777777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.02.2025</w:t>
            </w:r>
          </w:p>
          <w:p w14:paraId="12F1F73B" w14:textId="1014F102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4</w:t>
            </w: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5172" w14:textId="003180DE" w:rsidR="00967A99" w:rsidRPr="006811C4" w:rsidRDefault="0008144F" w:rsidP="0068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 xml:space="preserve"> 1</w:t>
            </w:r>
          </w:p>
        </w:tc>
      </w:tr>
      <w:tr w:rsidR="00967A99" w:rsidRPr="003B7F91" w14:paraId="75778696" w14:textId="77777777" w:rsidTr="00587D54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FDED" w14:textId="505038E9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ENG 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333B" w14:textId="30A4227B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Academic Skills in English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38DF" w14:textId="23CB8860" w:rsidR="00967A99" w:rsidRPr="003243F4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Gör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 Feyyaz DEMİRER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8D7C" w14:textId="77777777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6</w:t>
            </w: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.02.2025</w:t>
            </w:r>
          </w:p>
          <w:p w14:paraId="1FE0A612" w14:textId="51AFBA3E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13:00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B8F7" w14:textId="189B1A90" w:rsidR="00967A99" w:rsidRPr="006811C4" w:rsidRDefault="0008144F" w:rsidP="00681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GB" w:eastAsia="tr-TR"/>
              </w:rPr>
              <w:t xml:space="preserve"> 11</w:t>
            </w:r>
          </w:p>
        </w:tc>
      </w:tr>
      <w:tr w:rsidR="00967A99" w:rsidRPr="003B7F91" w14:paraId="76B2E2C5" w14:textId="77777777" w:rsidTr="00587D54">
        <w:trPr>
          <w:trHeight w:val="47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6FD" w14:textId="4B5F2575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E73" w14:textId="1C2CD1EC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Introduction to Political Science I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0B18" w14:textId="77777777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Ahmet GÖRGEN</w:t>
            </w:r>
          </w:p>
          <w:p w14:paraId="6AB7D2E3" w14:textId="77777777" w:rsidR="00967A99" w:rsidRPr="003243F4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990C" w14:textId="77777777" w:rsidR="00967A99" w:rsidRPr="003A0386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07</w:t>
            </w:r>
            <w:r w:rsidRPr="003A0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</w:t>
            </w:r>
            <w:r w:rsidRPr="003A0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</w:p>
          <w:p w14:paraId="292248C0" w14:textId="7B08289D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A0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3</w:t>
            </w:r>
            <w:r w:rsidRPr="003A03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B203" w14:textId="5FB7AC70" w:rsidR="00967A99" w:rsidRPr="003B7F91" w:rsidRDefault="0008144F" w:rsidP="0013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2</w:t>
            </w:r>
          </w:p>
        </w:tc>
      </w:tr>
      <w:tr w:rsidR="00967A99" w:rsidRPr="003B7F91" w14:paraId="681F657E" w14:textId="77777777" w:rsidTr="00B92EB9">
        <w:trPr>
          <w:trHeight w:val="4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EDA2" w14:textId="50444B37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39FD" w14:textId="67066069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History of Civilization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C75" w14:textId="7AAD7767" w:rsidR="00967A99" w:rsidRPr="003243F4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Funda ÇOBAN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B3C2" w14:textId="77777777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10.02.2025</w:t>
            </w:r>
          </w:p>
          <w:p w14:paraId="36D5E4DE" w14:textId="5A5F17BB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FCAD" w14:textId="42F7415D" w:rsidR="00967A99" w:rsidRPr="003B7F91" w:rsidRDefault="0008144F" w:rsidP="0013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Derslik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1</w:t>
            </w:r>
          </w:p>
        </w:tc>
      </w:tr>
      <w:bookmarkEnd w:id="0"/>
    </w:tbl>
    <w:p w14:paraId="062CACA0" w14:textId="77777777" w:rsidR="00403CA4" w:rsidRPr="003B7F91" w:rsidRDefault="00403CA4" w:rsidP="00403CA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7085C5B" w14:textId="69DF10AA" w:rsidR="00D56962" w:rsidRPr="003B7F91" w:rsidRDefault="00D56962" w:rsidP="00403CA4">
      <w:pPr>
        <w:tabs>
          <w:tab w:val="left" w:pos="6432"/>
        </w:tabs>
        <w:ind w:firstLine="708"/>
      </w:pPr>
    </w:p>
    <w:p w14:paraId="18E2137B" w14:textId="206E3A77" w:rsidR="00403CA4" w:rsidRPr="003B7F91" w:rsidRDefault="00403CA4" w:rsidP="00403CA4">
      <w:pPr>
        <w:tabs>
          <w:tab w:val="left" w:pos="6432"/>
        </w:tabs>
        <w:ind w:firstLine="708"/>
      </w:pPr>
    </w:p>
    <w:p w14:paraId="3FC5BB86" w14:textId="1FB7EAC9" w:rsidR="003913BD" w:rsidRPr="003B7F91" w:rsidRDefault="003913BD" w:rsidP="003913BD"/>
    <w:p w14:paraId="6DB6D218" w14:textId="19A6E1F3" w:rsidR="003913BD" w:rsidRPr="003B7F91" w:rsidRDefault="003913BD" w:rsidP="003913BD"/>
    <w:p w14:paraId="3236EB3D" w14:textId="7FEB5354" w:rsidR="003913BD" w:rsidRPr="003B7F91" w:rsidRDefault="003913BD" w:rsidP="003913BD"/>
    <w:p w14:paraId="01E8CB5C" w14:textId="5ACE360D" w:rsidR="003913BD" w:rsidRPr="003B7F91" w:rsidRDefault="003913BD" w:rsidP="003913BD"/>
    <w:p w14:paraId="33FC8251" w14:textId="792035FD" w:rsidR="003913BD" w:rsidRPr="003B7F91" w:rsidRDefault="003913BD" w:rsidP="003913BD"/>
    <w:p w14:paraId="63C41F92" w14:textId="75FC1D32" w:rsidR="003913BD" w:rsidRPr="003B7F91" w:rsidRDefault="003913BD" w:rsidP="003913BD"/>
    <w:p w14:paraId="63F8FC5A" w14:textId="61F5E5D4" w:rsidR="003913BD" w:rsidRPr="003B7F91" w:rsidRDefault="003913BD" w:rsidP="003913BD"/>
    <w:p w14:paraId="540B4189" w14:textId="7E6762BA" w:rsidR="00742496" w:rsidRPr="003B7F91" w:rsidRDefault="00742496" w:rsidP="003913BD">
      <w:pPr>
        <w:tabs>
          <w:tab w:val="left" w:pos="9756"/>
        </w:tabs>
        <w:rPr>
          <w:b/>
          <w:bCs/>
        </w:rPr>
      </w:pPr>
    </w:p>
    <w:p w14:paraId="565C4474" w14:textId="77777777" w:rsidR="00C72837" w:rsidRPr="003B7F91" w:rsidRDefault="00742496" w:rsidP="00C72837">
      <w:pPr>
        <w:tabs>
          <w:tab w:val="left" w:pos="9756"/>
        </w:tabs>
        <w:spacing w:after="0" w:line="240" w:lineRule="auto"/>
        <w:rPr>
          <w:b/>
          <w:bCs/>
        </w:rPr>
      </w:pPr>
      <w:r w:rsidRPr="003B7F91">
        <w:rPr>
          <w:b/>
          <w:bCs/>
        </w:rPr>
        <w:t xml:space="preserve">                    </w:t>
      </w:r>
    </w:p>
    <w:p w14:paraId="09A37E6D" w14:textId="1C0CAB08" w:rsidR="003913BD" w:rsidRPr="003B7F91" w:rsidRDefault="00C72837" w:rsidP="00C72837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B7F91">
        <w:rPr>
          <w:b/>
          <w:bCs/>
        </w:rPr>
        <w:t xml:space="preserve">                 </w:t>
      </w:r>
      <w:r w:rsidR="00742496" w:rsidRPr="003B7F91">
        <w:rPr>
          <w:b/>
          <w:bCs/>
        </w:rPr>
        <w:t xml:space="preserve"> </w:t>
      </w:r>
      <w:r w:rsidR="003913BD" w:rsidRPr="003B7F91">
        <w:rPr>
          <w:rFonts w:ascii="Times New Roman" w:hAnsi="Times New Roman" w:cs="Times New Roman"/>
          <w:b/>
          <w:bCs/>
        </w:rPr>
        <w:t xml:space="preserve">2. SINIF </w:t>
      </w:r>
      <w:r w:rsidR="003913BD" w:rsidRPr="003B7F91">
        <w:rPr>
          <w:rFonts w:ascii="Times New Roman" w:hAnsi="Times New Roman" w:cs="Times New Roman"/>
          <w:b/>
          <w:bCs/>
        </w:rPr>
        <w:tab/>
      </w:r>
    </w:p>
    <w:tbl>
      <w:tblPr>
        <w:tblpPr w:leftFromText="141" w:rightFromText="141" w:vertAnchor="page" w:horzAnchor="margin" w:tblpXSpec="center" w:tblpY="7957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27"/>
        <w:gridCol w:w="2106"/>
        <w:gridCol w:w="1877"/>
        <w:gridCol w:w="1556"/>
      </w:tblGrid>
      <w:tr w:rsidR="003624DA" w:rsidRPr="003B7F91" w14:paraId="7A7268ED" w14:textId="77777777" w:rsidTr="00930E15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031B" w14:textId="77777777" w:rsidR="003624DA" w:rsidRPr="003B7F91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Kodu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0689" w14:textId="77777777" w:rsidR="003624DA" w:rsidRPr="003B7F91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 Adı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ACE8" w14:textId="77777777" w:rsidR="003624DA" w:rsidRPr="003B7F91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2C7" w14:textId="77777777" w:rsidR="003624DA" w:rsidRPr="003B7F91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Sınav Tarihi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359B" w14:textId="77777777" w:rsidR="003624DA" w:rsidRPr="003B7F91" w:rsidRDefault="003624DA" w:rsidP="00362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Derslik</w:t>
            </w:r>
          </w:p>
        </w:tc>
      </w:tr>
      <w:tr w:rsidR="00930E15" w:rsidRPr="003B7F91" w14:paraId="13A15006" w14:textId="77777777" w:rsidTr="005C6356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1D158" w14:textId="27F71522" w:rsidR="00930E15" w:rsidRPr="003B7F91" w:rsidRDefault="00930E15" w:rsidP="00930E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ENG 201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8FF33" w14:textId="4CF27BF6" w:rsidR="00930E15" w:rsidRPr="003B7F91" w:rsidRDefault="00930E15" w:rsidP="00BF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Academic Skills in English III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2663" w14:textId="0D8A7891" w:rsidR="00930E15" w:rsidRPr="003B7F91" w:rsidRDefault="00930E15" w:rsidP="00BF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Öğretim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Görevlisi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Feyyaz DEMİRER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7C27" w14:textId="6A29B592" w:rsidR="00930E15" w:rsidRPr="003B7F91" w:rsidRDefault="00930E15" w:rsidP="0093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Öğretim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Görevlisi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iletişime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geçilecektir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C5A" w14:textId="77777777" w:rsidR="00930E15" w:rsidRPr="006811C4" w:rsidRDefault="00930E15" w:rsidP="0093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930E15" w:rsidRPr="003B7F91" w14:paraId="3ABEB65B" w14:textId="77777777" w:rsidTr="00930E15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1915" w14:textId="661D1FC1" w:rsidR="00930E15" w:rsidRPr="003B7F91" w:rsidRDefault="00930E15" w:rsidP="00930E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1538" w14:textId="06581924" w:rsidR="00930E15" w:rsidRPr="003B7F91" w:rsidRDefault="00930E15" w:rsidP="00BF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Diplomatic History 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CFF9" w14:textId="7CC92E60" w:rsidR="00930E15" w:rsidRPr="003B7F91" w:rsidRDefault="00930E15" w:rsidP="00BF0B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Üyesi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Sıla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Turaç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BAYKARA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10D6" w14:textId="77777777" w:rsidR="00930E15" w:rsidRPr="003B7F91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04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</w:p>
          <w:p w14:paraId="35F65A00" w14:textId="5663B43D" w:rsidR="00930E15" w:rsidRPr="003B7F91" w:rsidRDefault="00930E15" w:rsidP="0093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3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83F9" w14:textId="0BE097CB" w:rsidR="00930E15" w:rsidRPr="006811C4" w:rsidRDefault="001005A5" w:rsidP="0093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Derslik 2</w:t>
            </w:r>
          </w:p>
        </w:tc>
      </w:tr>
      <w:tr w:rsidR="00930E15" w:rsidRPr="003B7F91" w14:paraId="0CCBED75" w14:textId="77777777" w:rsidTr="00930E15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AE98" w14:textId="1694D267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205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B950" w14:textId="66586433" w:rsidR="00930E15" w:rsidRPr="003B7F91" w:rsidRDefault="00930E15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Turkish Foreign Policy 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F77" w14:textId="6808EDDD" w:rsidR="00930E15" w:rsidRPr="003B7F91" w:rsidRDefault="00930E15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Öğr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Üyesi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Sıla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Turaç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BAYKARA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25C" w14:textId="77777777" w:rsidR="00930E15" w:rsidRPr="00BF0B57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BF0B5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05.02.2025</w:t>
            </w:r>
          </w:p>
          <w:p w14:paraId="5D99440E" w14:textId="6924EC8D" w:rsidR="00930E15" w:rsidRPr="00BF0B57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BF0B5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13:00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C665" w14:textId="57A79785" w:rsidR="00930E15" w:rsidRPr="006811C4" w:rsidRDefault="0008144F" w:rsidP="0093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Derslik 1</w:t>
            </w:r>
          </w:p>
        </w:tc>
      </w:tr>
      <w:tr w:rsidR="00930E15" w:rsidRPr="003B7F91" w14:paraId="03742BC4" w14:textId="77777777" w:rsidTr="00930E15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F9C" w14:textId="4E517EAC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209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F125" w14:textId="277563C7" w:rsidR="00930E15" w:rsidRPr="003B7F91" w:rsidRDefault="00930E15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Constitutional Law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19A" w14:textId="5D819438" w:rsidR="00930E15" w:rsidRPr="003B7F91" w:rsidRDefault="00930E15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Ümit GÜVEYİ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1AC2" w14:textId="77777777" w:rsidR="00930E15" w:rsidRPr="00BF0B57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BF0B5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06.02.2025</w:t>
            </w:r>
          </w:p>
          <w:p w14:paraId="575C0FC5" w14:textId="1DAF6C54" w:rsidR="00930E15" w:rsidRPr="00BF0B57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</w:pPr>
            <w:r w:rsidRPr="00BF0B57">
              <w:rPr>
                <w:rFonts w:ascii="Times New Roman" w:eastAsia="Times New Roman" w:hAnsi="Times New Roman" w:cs="Times New Roman"/>
                <w:sz w:val="20"/>
                <w:szCs w:val="20"/>
                <w:lang w:val="en-GB" w:eastAsia="tr-TR"/>
              </w:rPr>
              <w:t>14:00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D5B5" w14:textId="7BCF6351" w:rsidR="00930E15" w:rsidRPr="006811C4" w:rsidRDefault="00DB04A7" w:rsidP="0093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Derslik 4</w:t>
            </w:r>
          </w:p>
        </w:tc>
      </w:tr>
      <w:tr w:rsidR="00967A99" w:rsidRPr="003B7F91" w14:paraId="37ED7216" w14:textId="77777777" w:rsidTr="009A6181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45A6" w14:textId="67E06143" w:rsidR="00967A99" w:rsidRPr="003B7F91" w:rsidRDefault="00967A99" w:rsidP="0096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 xml:space="preserve">USEC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E9A4" w14:textId="260028AC" w:rsidR="00967A99" w:rsidRPr="003B7F91" w:rsidRDefault="00967A99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Current Issues in the EU Integration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077B" w14:textId="6F252673" w:rsidR="00967A99" w:rsidRPr="003B7F91" w:rsidRDefault="00967A99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ED0E" w14:textId="77777777" w:rsidR="00967A99" w:rsidRDefault="00967A99" w:rsidP="0096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14:paraId="78D325D9" w14:textId="77777777" w:rsidR="00967A99" w:rsidRPr="003B7F91" w:rsidRDefault="00967A99" w:rsidP="0096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  <w:p w14:paraId="0DD4B76E" w14:textId="77777777" w:rsidR="00967A99" w:rsidRPr="008A5F86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tr-TR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9DDA" w14:textId="3BF684F6" w:rsidR="00967A99" w:rsidRPr="006811C4" w:rsidRDefault="0008144F" w:rsidP="00967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Derslik 3</w:t>
            </w:r>
          </w:p>
        </w:tc>
      </w:tr>
      <w:tr w:rsidR="00967A99" w:rsidRPr="003B7F91" w14:paraId="468A8AD2" w14:textId="77777777" w:rsidTr="00930E15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6B0B" w14:textId="732B7D9B" w:rsidR="00967A99" w:rsidRPr="003B7F91" w:rsidRDefault="00967A99" w:rsidP="00967A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211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39AB" w14:textId="667EA59B" w:rsidR="00967A99" w:rsidRPr="003B7F91" w:rsidRDefault="00967A99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Research Methods in Social Sciences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498F" w14:textId="23A426B8" w:rsidR="00967A99" w:rsidRPr="003B7F91" w:rsidRDefault="00967A99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Burak HERGÜNER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1A89" w14:textId="77777777" w:rsidR="00967A99" w:rsidRPr="003B7F91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07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2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5</w:t>
            </w:r>
          </w:p>
          <w:p w14:paraId="5188EE21" w14:textId="79FCF4B9" w:rsidR="00967A99" w:rsidRPr="008A5F86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4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:00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5982" w14:textId="6BE8C65C" w:rsidR="00967A99" w:rsidRPr="006811C4" w:rsidRDefault="00DB04A7" w:rsidP="00967A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Derslik 2</w:t>
            </w:r>
          </w:p>
        </w:tc>
      </w:tr>
      <w:tr w:rsidR="00967A99" w:rsidRPr="003B7F91" w14:paraId="6A3D1093" w14:textId="77777777" w:rsidTr="00166DB8">
        <w:trPr>
          <w:trHeight w:val="30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A0B2" w14:textId="6866590D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 203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A42F" w14:textId="397346BA" w:rsidR="00967A99" w:rsidRPr="003B7F91" w:rsidRDefault="00967A99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Theories of International Relations I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588C" w14:textId="166D22D7" w:rsidR="00967A99" w:rsidRPr="003B7F91" w:rsidRDefault="00967A99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60B4" w14:textId="77777777" w:rsidR="00967A99" w:rsidRPr="003B7F91" w:rsidRDefault="00967A99" w:rsidP="0096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61D1B28C" w14:textId="3530C7FC" w:rsidR="00967A99" w:rsidRPr="003B7F91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DD5" w14:textId="4E5A04AC" w:rsidR="00967A99" w:rsidRPr="006811C4" w:rsidRDefault="0008144F" w:rsidP="001340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Derslik 1</w:t>
            </w:r>
          </w:p>
        </w:tc>
      </w:tr>
      <w:tr w:rsidR="00967A99" w:rsidRPr="003B7F91" w14:paraId="4F8EBD09" w14:textId="77777777" w:rsidTr="00304D31">
        <w:trPr>
          <w:trHeight w:val="61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4256" w14:textId="128E72D4" w:rsidR="00967A99" w:rsidRPr="003B7F91" w:rsidRDefault="00967A99" w:rsidP="00967A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INT 207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7ED5A" w14:textId="77777777" w:rsidR="00967A99" w:rsidRPr="003B7F91" w:rsidRDefault="00967A99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History of Political Thought I</w:t>
            </w:r>
          </w:p>
          <w:p w14:paraId="5FB99AB1" w14:textId="77777777" w:rsidR="00967A99" w:rsidRPr="003B7F91" w:rsidRDefault="00967A99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  <w:p w14:paraId="606DA8FE" w14:textId="28F24C3D" w:rsidR="00967A99" w:rsidRPr="003B7F91" w:rsidRDefault="00967A99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0A9D" w14:textId="6E706206" w:rsidR="00967A99" w:rsidRPr="003B7F91" w:rsidRDefault="00967A99" w:rsidP="00BF0B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Doç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. </w:t>
            </w:r>
            <w:proofErr w:type="spellStart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Dr.</w:t>
            </w:r>
            <w:proofErr w:type="spellEnd"/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 xml:space="preserve"> Funda ÇOBAN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6555" w14:textId="77777777" w:rsidR="00967A99" w:rsidRPr="003243F4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11.02.2025</w:t>
            </w:r>
          </w:p>
          <w:p w14:paraId="659E50E3" w14:textId="47D5501C" w:rsidR="00967A99" w:rsidRPr="003B7F91" w:rsidRDefault="00967A99" w:rsidP="00967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243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15:00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107A" w14:textId="78B9FACE" w:rsidR="00967A99" w:rsidRPr="006811C4" w:rsidRDefault="00DB04A7" w:rsidP="001340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1</w:t>
            </w:r>
          </w:p>
        </w:tc>
      </w:tr>
    </w:tbl>
    <w:p w14:paraId="4656DFF5" w14:textId="0DDAA169" w:rsidR="002374D1" w:rsidRPr="003B7F91" w:rsidRDefault="002374D1" w:rsidP="003913BD">
      <w:pPr>
        <w:tabs>
          <w:tab w:val="left" w:pos="9756"/>
        </w:tabs>
        <w:rPr>
          <w:b/>
        </w:rPr>
      </w:pPr>
    </w:p>
    <w:p w14:paraId="176EDFBC" w14:textId="1389F7AE" w:rsidR="002374D1" w:rsidRPr="003B7F91" w:rsidRDefault="002374D1" w:rsidP="003913BD">
      <w:pPr>
        <w:tabs>
          <w:tab w:val="left" w:pos="9756"/>
        </w:tabs>
        <w:rPr>
          <w:b/>
        </w:rPr>
      </w:pPr>
    </w:p>
    <w:p w14:paraId="5368295E" w14:textId="77777777" w:rsidR="00D422EE" w:rsidRPr="003B7F91" w:rsidRDefault="00D422EE" w:rsidP="003913BD">
      <w:pPr>
        <w:tabs>
          <w:tab w:val="left" w:pos="9756"/>
        </w:tabs>
        <w:rPr>
          <w:b/>
        </w:rPr>
      </w:pPr>
    </w:p>
    <w:p w14:paraId="2EEF9385" w14:textId="37FB2FD5" w:rsidR="002374D1" w:rsidRPr="003B7F91" w:rsidRDefault="002374D1" w:rsidP="003913BD">
      <w:pPr>
        <w:tabs>
          <w:tab w:val="left" w:pos="9756"/>
        </w:tabs>
        <w:rPr>
          <w:b/>
        </w:rPr>
      </w:pPr>
    </w:p>
    <w:p w14:paraId="3A66C20A" w14:textId="132ED44D" w:rsidR="002374D1" w:rsidRPr="003B7F91" w:rsidRDefault="002374D1" w:rsidP="003913BD">
      <w:pPr>
        <w:tabs>
          <w:tab w:val="left" w:pos="9756"/>
        </w:tabs>
        <w:rPr>
          <w:b/>
        </w:rPr>
      </w:pPr>
    </w:p>
    <w:p w14:paraId="06933936" w14:textId="590678AC" w:rsidR="002374D1" w:rsidRPr="003B7F91" w:rsidRDefault="002374D1" w:rsidP="003913BD">
      <w:pPr>
        <w:tabs>
          <w:tab w:val="left" w:pos="9756"/>
        </w:tabs>
        <w:rPr>
          <w:b/>
        </w:rPr>
      </w:pPr>
    </w:p>
    <w:p w14:paraId="68505731" w14:textId="6D2DE48A" w:rsidR="002374D1" w:rsidRPr="003B7F91" w:rsidRDefault="002374D1" w:rsidP="003913BD">
      <w:pPr>
        <w:tabs>
          <w:tab w:val="left" w:pos="9756"/>
        </w:tabs>
        <w:rPr>
          <w:b/>
        </w:rPr>
      </w:pPr>
    </w:p>
    <w:p w14:paraId="14A577FF" w14:textId="2AF940D6" w:rsidR="002374D1" w:rsidRPr="003B7F91" w:rsidRDefault="002374D1" w:rsidP="003913BD">
      <w:pPr>
        <w:tabs>
          <w:tab w:val="left" w:pos="9756"/>
        </w:tabs>
        <w:rPr>
          <w:b/>
        </w:rPr>
      </w:pPr>
    </w:p>
    <w:p w14:paraId="40E63C74" w14:textId="77777777" w:rsidR="00D422EE" w:rsidRPr="003B7F91" w:rsidRDefault="00D422EE" w:rsidP="003913BD">
      <w:pPr>
        <w:tabs>
          <w:tab w:val="left" w:pos="9756"/>
        </w:tabs>
        <w:rPr>
          <w:b/>
        </w:rPr>
      </w:pPr>
    </w:p>
    <w:p w14:paraId="37392B5B" w14:textId="27412531" w:rsidR="002374D1" w:rsidRPr="003B7F91" w:rsidRDefault="002374D1" w:rsidP="003913BD">
      <w:pPr>
        <w:tabs>
          <w:tab w:val="left" w:pos="9756"/>
        </w:tabs>
        <w:rPr>
          <w:b/>
        </w:rPr>
      </w:pPr>
    </w:p>
    <w:p w14:paraId="093C8832" w14:textId="72418CE6" w:rsidR="002374D1" w:rsidRPr="003B7F91" w:rsidRDefault="002374D1" w:rsidP="003913BD">
      <w:pPr>
        <w:tabs>
          <w:tab w:val="left" w:pos="9756"/>
        </w:tabs>
        <w:rPr>
          <w:b/>
        </w:rPr>
      </w:pPr>
    </w:p>
    <w:p w14:paraId="57C7503C" w14:textId="145DF13B" w:rsidR="002374D1" w:rsidRPr="003B7F91" w:rsidRDefault="002374D1" w:rsidP="003913BD">
      <w:pPr>
        <w:tabs>
          <w:tab w:val="left" w:pos="9756"/>
        </w:tabs>
        <w:rPr>
          <w:b/>
        </w:rPr>
      </w:pPr>
    </w:p>
    <w:p w14:paraId="44668F4A" w14:textId="2C89B994" w:rsidR="00DD2855" w:rsidRPr="003B7F91" w:rsidRDefault="00DD2855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bookmarkStart w:id="1" w:name="_Hlk150265848"/>
    </w:p>
    <w:p w14:paraId="1E577916" w14:textId="77777777" w:rsidR="00DD2855" w:rsidRPr="003B7F91" w:rsidRDefault="00DD2855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</w:p>
    <w:bookmarkEnd w:id="1"/>
    <w:p w14:paraId="4E7B33D0" w14:textId="677F8EDF" w:rsidR="002374D1" w:rsidRPr="003B7F91" w:rsidRDefault="002374D1" w:rsidP="003913BD">
      <w:pPr>
        <w:tabs>
          <w:tab w:val="left" w:pos="9756"/>
        </w:tabs>
        <w:rPr>
          <w:b/>
        </w:rPr>
      </w:pPr>
    </w:p>
    <w:p w14:paraId="54832730" w14:textId="77777777" w:rsidR="00640A5F" w:rsidRPr="003B7F91" w:rsidRDefault="00640A5F" w:rsidP="003913BD">
      <w:pPr>
        <w:tabs>
          <w:tab w:val="left" w:pos="9756"/>
        </w:tabs>
        <w:rPr>
          <w:b/>
        </w:rPr>
      </w:pPr>
    </w:p>
    <w:p w14:paraId="2398F8D3" w14:textId="3E8E7B23" w:rsidR="002374D1" w:rsidRPr="003B7F91" w:rsidRDefault="002374D1" w:rsidP="003913BD">
      <w:pPr>
        <w:tabs>
          <w:tab w:val="left" w:pos="9756"/>
        </w:tabs>
        <w:rPr>
          <w:b/>
        </w:rPr>
      </w:pPr>
    </w:p>
    <w:p w14:paraId="6BB8ECCD" w14:textId="77777777" w:rsidR="002374D1" w:rsidRPr="003B7F91" w:rsidRDefault="002374D1" w:rsidP="003913BD">
      <w:pPr>
        <w:tabs>
          <w:tab w:val="left" w:pos="9756"/>
        </w:tabs>
        <w:rPr>
          <w:b/>
        </w:rPr>
      </w:pPr>
    </w:p>
    <w:p w14:paraId="532664FC" w14:textId="77777777" w:rsidR="00CC5EB9" w:rsidRPr="003B7F91" w:rsidRDefault="00CC5EB9" w:rsidP="003913BD">
      <w:pPr>
        <w:tabs>
          <w:tab w:val="left" w:pos="9756"/>
        </w:tabs>
        <w:rPr>
          <w:b/>
        </w:rPr>
      </w:pPr>
    </w:p>
    <w:p w14:paraId="68D795EE" w14:textId="77777777" w:rsidR="003624DA" w:rsidRPr="003B7F91" w:rsidRDefault="003624DA" w:rsidP="003913BD">
      <w:pPr>
        <w:tabs>
          <w:tab w:val="left" w:pos="9756"/>
        </w:tabs>
        <w:rPr>
          <w:b/>
        </w:rPr>
      </w:pPr>
    </w:p>
    <w:p w14:paraId="7B16C84D" w14:textId="2B170AAC" w:rsidR="002374D1" w:rsidRPr="003B7F91" w:rsidRDefault="002374D1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3B7F91">
        <w:rPr>
          <w:rFonts w:ascii="Times New Roman" w:hAnsi="Times New Roman" w:cs="Times New Roman"/>
          <w:b/>
        </w:rPr>
        <w:t xml:space="preserve">   </w:t>
      </w:r>
      <w:r w:rsidR="00CD21C8" w:rsidRPr="003B7F91">
        <w:rPr>
          <w:rFonts w:ascii="Times New Roman" w:hAnsi="Times New Roman" w:cs="Times New Roman"/>
          <w:b/>
        </w:rPr>
        <w:t xml:space="preserve">            </w:t>
      </w:r>
      <w:r w:rsidRPr="003B7F91">
        <w:rPr>
          <w:rFonts w:ascii="Times New Roman" w:hAnsi="Times New Roman" w:cs="Times New Roman"/>
          <w:b/>
        </w:rPr>
        <w:t xml:space="preserve"> 3. SINIF </w:t>
      </w:r>
    </w:p>
    <w:tbl>
      <w:tblPr>
        <w:tblStyle w:val="TabloKlavuzu"/>
        <w:tblW w:w="0" w:type="auto"/>
        <w:tblInd w:w="782" w:type="dxa"/>
        <w:tblLook w:val="04A0" w:firstRow="1" w:lastRow="0" w:firstColumn="1" w:lastColumn="0" w:noHBand="0" w:noVBand="1"/>
      </w:tblPr>
      <w:tblGrid>
        <w:gridCol w:w="1056"/>
        <w:gridCol w:w="2578"/>
        <w:gridCol w:w="2383"/>
        <w:gridCol w:w="1254"/>
        <w:gridCol w:w="1817"/>
      </w:tblGrid>
      <w:tr w:rsidR="002374D1" w:rsidRPr="003B7F91" w14:paraId="67C1988C" w14:textId="77777777" w:rsidTr="00F37957">
        <w:trPr>
          <w:trHeight w:val="201"/>
        </w:trPr>
        <w:tc>
          <w:tcPr>
            <w:tcW w:w="1056" w:type="dxa"/>
          </w:tcPr>
          <w:p w14:paraId="4A9F3780" w14:textId="318721DE" w:rsidR="002374D1" w:rsidRPr="003B7F91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2" w:name="_Hlk150263099"/>
            <w:r w:rsidRPr="003B7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Kodu </w:t>
            </w:r>
          </w:p>
        </w:tc>
        <w:tc>
          <w:tcPr>
            <w:tcW w:w="2578" w:type="dxa"/>
          </w:tcPr>
          <w:p w14:paraId="59210EE0" w14:textId="09427F5F" w:rsidR="002374D1" w:rsidRPr="003B7F91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Ders Adı </w:t>
            </w:r>
          </w:p>
        </w:tc>
        <w:tc>
          <w:tcPr>
            <w:tcW w:w="2383" w:type="dxa"/>
          </w:tcPr>
          <w:p w14:paraId="64449E5C" w14:textId="1094DDEC" w:rsidR="002374D1" w:rsidRPr="003B7F91" w:rsidRDefault="002374D1" w:rsidP="007F6322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Öğretim Üyesi </w:t>
            </w:r>
          </w:p>
        </w:tc>
        <w:tc>
          <w:tcPr>
            <w:tcW w:w="1254" w:type="dxa"/>
          </w:tcPr>
          <w:p w14:paraId="377C1A58" w14:textId="7BF68419" w:rsidR="002374D1" w:rsidRPr="003B7F91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/>
                <w:sz w:val="20"/>
                <w:szCs w:val="20"/>
              </w:rPr>
              <w:t>Sınav Tarihi</w:t>
            </w:r>
          </w:p>
        </w:tc>
        <w:tc>
          <w:tcPr>
            <w:tcW w:w="1817" w:type="dxa"/>
          </w:tcPr>
          <w:p w14:paraId="2F0B8387" w14:textId="729A8F04" w:rsidR="002374D1" w:rsidRPr="003B7F91" w:rsidRDefault="002374D1" w:rsidP="00F37957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/>
                <w:sz w:val="20"/>
                <w:szCs w:val="20"/>
              </w:rPr>
              <w:t>Derslik</w:t>
            </w:r>
          </w:p>
        </w:tc>
      </w:tr>
      <w:tr w:rsidR="00930E15" w:rsidRPr="003B7F91" w14:paraId="5883012A" w14:textId="77777777" w:rsidTr="00F37957">
        <w:trPr>
          <w:trHeight w:val="201"/>
        </w:trPr>
        <w:tc>
          <w:tcPr>
            <w:tcW w:w="1056" w:type="dxa"/>
          </w:tcPr>
          <w:p w14:paraId="7226D153" w14:textId="54D4389E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303 </w:t>
            </w:r>
          </w:p>
        </w:tc>
        <w:tc>
          <w:tcPr>
            <w:tcW w:w="2578" w:type="dxa"/>
          </w:tcPr>
          <w:p w14:paraId="563948AC" w14:textId="6C8CED66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Academic Writing </w:t>
            </w:r>
          </w:p>
        </w:tc>
        <w:tc>
          <w:tcPr>
            <w:tcW w:w="2383" w:type="dxa"/>
          </w:tcPr>
          <w:p w14:paraId="6EA5E17F" w14:textId="757C4063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3F4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</w:tcPr>
          <w:p w14:paraId="3ABF0A2E" w14:textId="77777777" w:rsidR="00930E15" w:rsidRPr="003243F4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3F4">
              <w:rPr>
                <w:rFonts w:ascii="Times New Roman" w:hAnsi="Times New Roman" w:cs="Times New Roman"/>
                <w:bCs/>
                <w:sz w:val="20"/>
                <w:szCs w:val="20"/>
              </w:rPr>
              <w:t>04.02.2025</w:t>
            </w:r>
          </w:p>
          <w:p w14:paraId="6CC8BE5E" w14:textId="4DF6560F" w:rsidR="00930E15" w:rsidRPr="003B7F91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3F4"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6C3C1874" w14:textId="4772FFAD" w:rsidR="00930E15" w:rsidRPr="001340CC" w:rsidRDefault="00DB04A7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tr w:rsidR="00930E15" w:rsidRPr="003B7F91" w14:paraId="618DE8C0" w14:textId="77777777" w:rsidTr="00F37957">
        <w:trPr>
          <w:trHeight w:val="201"/>
        </w:trPr>
        <w:tc>
          <w:tcPr>
            <w:tcW w:w="1056" w:type="dxa"/>
          </w:tcPr>
          <w:p w14:paraId="657907C5" w14:textId="4E71CAA5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INT 309</w:t>
            </w:r>
          </w:p>
        </w:tc>
        <w:tc>
          <w:tcPr>
            <w:tcW w:w="2578" w:type="dxa"/>
          </w:tcPr>
          <w:p w14:paraId="6F2C04DA" w14:textId="7E77EDFC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Political Theory </w:t>
            </w:r>
          </w:p>
        </w:tc>
        <w:tc>
          <w:tcPr>
            <w:tcW w:w="2383" w:type="dxa"/>
          </w:tcPr>
          <w:p w14:paraId="06C31BCE" w14:textId="59F1D8C7" w:rsidR="00930E15" w:rsidRPr="003243F4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3F4">
              <w:rPr>
                <w:rFonts w:ascii="Times New Roman" w:hAnsi="Times New Roman" w:cs="Times New Roman"/>
                <w:sz w:val="20"/>
                <w:szCs w:val="20"/>
              </w:rPr>
              <w:t>Doç. Dr. Funda ÇOBAN</w:t>
            </w:r>
          </w:p>
        </w:tc>
        <w:tc>
          <w:tcPr>
            <w:tcW w:w="1254" w:type="dxa"/>
          </w:tcPr>
          <w:p w14:paraId="2E162A6D" w14:textId="3CB0D8CE" w:rsidR="00930E15" w:rsidRPr="003243F4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3F4">
              <w:rPr>
                <w:rFonts w:ascii="Times New Roman" w:hAnsi="Times New Roman" w:cs="Times New Roman"/>
                <w:bCs/>
                <w:sz w:val="20"/>
                <w:szCs w:val="20"/>
              </w:rPr>
              <w:t>05.02.2025</w:t>
            </w:r>
          </w:p>
          <w:p w14:paraId="060E6403" w14:textId="4833B8F5" w:rsidR="00930E15" w:rsidRPr="003243F4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3F4"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711F8713" w14:textId="35D87043" w:rsidR="00930E15" w:rsidRPr="003B7F91" w:rsidRDefault="00DB04A7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tr w:rsidR="00930E15" w:rsidRPr="003B7F91" w14:paraId="02E4C978" w14:textId="77777777" w:rsidTr="00F37957">
        <w:trPr>
          <w:trHeight w:val="412"/>
        </w:trPr>
        <w:tc>
          <w:tcPr>
            <w:tcW w:w="1056" w:type="dxa"/>
          </w:tcPr>
          <w:p w14:paraId="09063025" w14:textId="323936E0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301 </w:t>
            </w:r>
          </w:p>
        </w:tc>
        <w:tc>
          <w:tcPr>
            <w:tcW w:w="2578" w:type="dxa"/>
          </w:tcPr>
          <w:p w14:paraId="4D71A387" w14:textId="50C45A22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International Politics </w:t>
            </w:r>
          </w:p>
        </w:tc>
        <w:tc>
          <w:tcPr>
            <w:tcW w:w="2383" w:type="dxa"/>
          </w:tcPr>
          <w:p w14:paraId="1B9B52B4" w14:textId="73ABA5C5" w:rsidR="00930E15" w:rsidRPr="003243F4" w:rsidRDefault="006B38AF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930E15" w:rsidRPr="003243F4">
              <w:rPr>
                <w:rFonts w:ascii="Times New Roman" w:hAnsi="Times New Roman" w:cs="Times New Roman"/>
                <w:sz w:val="20"/>
                <w:szCs w:val="20"/>
              </w:rPr>
              <w:t>. Dr. Arif BAĞBAŞLIOĞLU</w:t>
            </w:r>
          </w:p>
        </w:tc>
        <w:tc>
          <w:tcPr>
            <w:tcW w:w="1254" w:type="dxa"/>
          </w:tcPr>
          <w:p w14:paraId="42F84844" w14:textId="3378DB08" w:rsidR="00930E15" w:rsidRPr="00BF0B57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57">
              <w:rPr>
                <w:rFonts w:ascii="Times New Roman" w:hAnsi="Times New Roman" w:cs="Times New Roman"/>
                <w:bCs/>
                <w:sz w:val="20"/>
                <w:szCs w:val="20"/>
              </w:rPr>
              <w:t>05.02.2025</w:t>
            </w:r>
          </w:p>
          <w:p w14:paraId="30C08302" w14:textId="0B517A93" w:rsidR="00930E15" w:rsidRPr="00BF0B57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57">
              <w:rPr>
                <w:rFonts w:ascii="Times New Roman" w:hAnsi="Times New Roman" w:cs="Times New Roman"/>
                <w:bCs/>
                <w:sz w:val="20"/>
                <w:szCs w:val="20"/>
              </w:rPr>
              <w:t>16:00</w:t>
            </w:r>
          </w:p>
        </w:tc>
        <w:tc>
          <w:tcPr>
            <w:tcW w:w="1817" w:type="dxa"/>
          </w:tcPr>
          <w:p w14:paraId="646E9F5E" w14:textId="5CF76740" w:rsidR="00930E15" w:rsidRPr="003B7F91" w:rsidRDefault="00DB04A7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3</w:t>
            </w:r>
          </w:p>
        </w:tc>
      </w:tr>
      <w:tr w:rsidR="00930E15" w:rsidRPr="003B7F91" w14:paraId="1A3379BD" w14:textId="77777777" w:rsidTr="00F37957">
        <w:trPr>
          <w:trHeight w:val="403"/>
        </w:trPr>
        <w:tc>
          <w:tcPr>
            <w:tcW w:w="1056" w:type="dxa"/>
          </w:tcPr>
          <w:p w14:paraId="6C588726" w14:textId="2166362C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307 </w:t>
            </w:r>
          </w:p>
        </w:tc>
        <w:tc>
          <w:tcPr>
            <w:tcW w:w="2578" w:type="dxa"/>
          </w:tcPr>
          <w:p w14:paraId="1B45AE06" w14:textId="693900E9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Administrative Law </w:t>
            </w:r>
          </w:p>
        </w:tc>
        <w:tc>
          <w:tcPr>
            <w:tcW w:w="2383" w:type="dxa"/>
          </w:tcPr>
          <w:p w14:paraId="5B31E156" w14:textId="4AE4DD0F" w:rsidR="00930E15" w:rsidRPr="003243F4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3F4">
              <w:rPr>
                <w:rFonts w:ascii="Times New Roman" w:hAnsi="Times New Roman" w:cs="Times New Roman"/>
                <w:sz w:val="20"/>
                <w:szCs w:val="20"/>
              </w:rPr>
              <w:t>Doç. Dr. Ümit GÜVEYİ</w:t>
            </w:r>
          </w:p>
        </w:tc>
        <w:tc>
          <w:tcPr>
            <w:tcW w:w="1254" w:type="dxa"/>
          </w:tcPr>
          <w:p w14:paraId="4901704D" w14:textId="77777777" w:rsidR="00930E15" w:rsidRPr="00BF0B57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57">
              <w:rPr>
                <w:rFonts w:ascii="Times New Roman" w:hAnsi="Times New Roman" w:cs="Times New Roman"/>
                <w:bCs/>
                <w:sz w:val="20"/>
                <w:szCs w:val="20"/>
              </w:rPr>
              <w:t>06.02.2025</w:t>
            </w:r>
          </w:p>
          <w:p w14:paraId="239E932F" w14:textId="573E0A5F" w:rsidR="00930E15" w:rsidRPr="00BF0B57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57">
              <w:rPr>
                <w:rFonts w:ascii="Times New Roman" w:hAnsi="Times New Roman" w:cs="Times New Roman"/>
                <w:bCs/>
                <w:sz w:val="20"/>
                <w:szCs w:val="20"/>
              </w:rPr>
              <w:t>13:00</w:t>
            </w:r>
          </w:p>
        </w:tc>
        <w:tc>
          <w:tcPr>
            <w:tcW w:w="1817" w:type="dxa"/>
          </w:tcPr>
          <w:p w14:paraId="15813DFB" w14:textId="6AC77846" w:rsidR="00930E15" w:rsidRPr="003B7F91" w:rsidRDefault="00DB04A7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4</w:t>
            </w:r>
          </w:p>
        </w:tc>
      </w:tr>
      <w:tr w:rsidR="00930E15" w:rsidRPr="003B7F91" w14:paraId="0A2DC537" w14:textId="77777777" w:rsidTr="00F37957">
        <w:trPr>
          <w:trHeight w:val="403"/>
        </w:trPr>
        <w:tc>
          <w:tcPr>
            <w:tcW w:w="1056" w:type="dxa"/>
          </w:tcPr>
          <w:p w14:paraId="2F8966F2" w14:textId="052FFBDC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INT311 </w:t>
            </w:r>
          </w:p>
        </w:tc>
        <w:tc>
          <w:tcPr>
            <w:tcW w:w="2578" w:type="dxa"/>
          </w:tcPr>
          <w:p w14:paraId="453F1054" w14:textId="1CDDD47B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Intro to Middle East Politics </w:t>
            </w:r>
          </w:p>
        </w:tc>
        <w:tc>
          <w:tcPr>
            <w:tcW w:w="2383" w:type="dxa"/>
          </w:tcPr>
          <w:p w14:paraId="1F624C1F" w14:textId="052D36F2" w:rsidR="00930E15" w:rsidRPr="003243F4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3F4">
              <w:rPr>
                <w:rFonts w:ascii="Times New Roman" w:hAnsi="Times New Roman" w:cs="Times New Roman"/>
                <w:bCs/>
                <w:sz w:val="20"/>
                <w:szCs w:val="20"/>
              </w:rPr>
              <w:t>Dr. Öğr. Ü. Seda GÖZDE TOKATLI</w:t>
            </w:r>
          </w:p>
        </w:tc>
        <w:tc>
          <w:tcPr>
            <w:tcW w:w="1254" w:type="dxa"/>
          </w:tcPr>
          <w:p w14:paraId="32A1A799" w14:textId="1CD65FBC" w:rsidR="00930E15" w:rsidRPr="00BF0B57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57">
              <w:rPr>
                <w:rFonts w:ascii="Times New Roman" w:hAnsi="Times New Roman" w:cs="Times New Roman"/>
                <w:bCs/>
                <w:sz w:val="20"/>
                <w:szCs w:val="20"/>
              </w:rPr>
              <w:t>07.02.2025</w:t>
            </w:r>
          </w:p>
          <w:p w14:paraId="190F006E" w14:textId="3369315A" w:rsidR="00930E15" w:rsidRPr="00BF0B57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F0B57">
              <w:rPr>
                <w:rFonts w:ascii="Times New Roman" w:hAnsi="Times New Roman" w:cs="Times New Roman"/>
                <w:bCs/>
                <w:sz w:val="20"/>
                <w:szCs w:val="20"/>
              </w:rPr>
              <w:t>15:00</w:t>
            </w:r>
          </w:p>
        </w:tc>
        <w:tc>
          <w:tcPr>
            <w:tcW w:w="1817" w:type="dxa"/>
          </w:tcPr>
          <w:p w14:paraId="6F903428" w14:textId="216F0123" w:rsidR="00930E15" w:rsidRPr="003B7F91" w:rsidRDefault="00DB04A7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2</w:t>
            </w:r>
          </w:p>
        </w:tc>
      </w:tr>
      <w:tr w:rsidR="00930E15" w:rsidRPr="003B7F91" w14:paraId="0F724D03" w14:textId="77777777" w:rsidTr="00F37957">
        <w:trPr>
          <w:trHeight w:val="412"/>
        </w:trPr>
        <w:tc>
          <w:tcPr>
            <w:tcW w:w="1056" w:type="dxa"/>
          </w:tcPr>
          <w:p w14:paraId="0E2C3D21" w14:textId="625CF417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 305 </w:t>
            </w:r>
          </w:p>
        </w:tc>
        <w:tc>
          <w:tcPr>
            <w:tcW w:w="2578" w:type="dxa"/>
          </w:tcPr>
          <w:p w14:paraId="5231CBD7" w14:textId="230D0EEB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Current Problems in the EU Integration </w:t>
            </w:r>
          </w:p>
        </w:tc>
        <w:tc>
          <w:tcPr>
            <w:tcW w:w="2383" w:type="dxa"/>
          </w:tcPr>
          <w:p w14:paraId="5B65E16D" w14:textId="470221D1" w:rsidR="00930E15" w:rsidRPr="003243F4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3F4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54" w:type="dxa"/>
          </w:tcPr>
          <w:p w14:paraId="37D81D9A" w14:textId="77777777" w:rsidR="00930E15" w:rsidRPr="003243F4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 w:rsidRPr="003243F4">
              <w:rPr>
                <w:rFonts w:ascii="Times New Roman" w:hAnsi="Times New Roman" w:cs="Times New Roman"/>
                <w:bCs/>
                <w:sz w:val="20"/>
                <w:szCs w:val="20"/>
              </w:rPr>
              <w:t>.02.2025</w:t>
            </w:r>
          </w:p>
          <w:p w14:paraId="6E860922" w14:textId="78F46C24" w:rsidR="00930E15" w:rsidRPr="003243F4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3F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3243F4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817" w:type="dxa"/>
          </w:tcPr>
          <w:p w14:paraId="271944D4" w14:textId="41879C80" w:rsidR="00930E15" w:rsidRPr="003B7F91" w:rsidRDefault="0008144F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2</w:t>
            </w:r>
          </w:p>
        </w:tc>
      </w:tr>
      <w:tr w:rsidR="00930E15" w:rsidRPr="003B7F91" w14:paraId="3860B3AB" w14:textId="77777777" w:rsidTr="00F37957">
        <w:trPr>
          <w:trHeight w:val="412"/>
        </w:trPr>
        <w:tc>
          <w:tcPr>
            <w:tcW w:w="1056" w:type="dxa"/>
          </w:tcPr>
          <w:p w14:paraId="48E0AC7D" w14:textId="53E5A10E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INT313 </w:t>
            </w:r>
          </w:p>
        </w:tc>
        <w:tc>
          <w:tcPr>
            <w:tcW w:w="2578" w:type="dxa"/>
          </w:tcPr>
          <w:p w14:paraId="6E4624BA" w14:textId="2B607938" w:rsidR="00930E15" w:rsidRPr="003B7F91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Political Developments in the Balkans </w:t>
            </w:r>
          </w:p>
        </w:tc>
        <w:tc>
          <w:tcPr>
            <w:tcW w:w="2383" w:type="dxa"/>
          </w:tcPr>
          <w:p w14:paraId="13FBF44D" w14:textId="2F1718BC" w:rsidR="00930E15" w:rsidRPr="003243F4" w:rsidRDefault="00930E15" w:rsidP="00930E15">
            <w:pPr>
              <w:tabs>
                <w:tab w:val="left" w:pos="9756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Doç. Dr. Dilara SÜLÜN</w:t>
            </w:r>
          </w:p>
        </w:tc>
        <w:tc>
          <w:tcPr>
            <w:tcW w:w="1254" w:type="dxa"/>
          </w:tcPr>
          <w:p w14:paraId="241CB166" w14:textId="77777777" w:rsidR="00930E15" w:rsidRPr="003B7F91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  <w:p w14:paraId="43D7E3D9" w14:textId="7BCE6C5E" w:rsidR="00930E15" w:rsidRPr="003243F4" w:rsidRDefault="00930E15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B7F91">
              <w:rPr>
                <w:rFonts w:ascii="Times New Roman" w:hAnsi="Times New Roman" w:cs="Times New Roman"/>
                <w:bCs/>
                <w:sz w:val="20"/>
                <w:szCs w:val="20"/>
              </w:rPr>
              <w:t>:00</w:t>
            </w:r>
          </w:p>
        </w:tc>
        <w:tc>
          <w:tcPr>
            <w:tcW w:w="1817" w:type="dxa"/>
          </w:tcPr>
          <w:p w14:paraId="4C4CC64F" w14:textId="605225EC" w:rsidR="00930E15" w:rsidRPr="003B7F91" w:rsidRDefault="00DB04A7" w:rsidP="00930E15">
            <w:pPr>
              <w:tabs>
                <w:tab w:val="left" w:pos="9756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Derslik 1</w:t>
            </w:r>
          </w:p>
        </w:tc>
      </w:tr>
      <w:bookmarkEnd w:id="2"/>
    </w:tbl>
    <w:p w14:paraId="68C5B5E9" w14:textId="77777777" w:rsidR="00640A5F" w:rsidRPr="003B7F91" w:rsidRDefault="00640A5F" w:rsidP="00640A5F">
      <w:pPr>
        <w:tabs>
          <w:tab w:val="left" w:pos="9756"/>
        </w:tabs>
        <w:spacing w:after="0" w:line="240" w:lineRule="auto"/>
        <w:rPr>
          <w:b/>
        </w:rPr>
      </w:pPr>
    </w:p>
    <w:p w14:paraId="53C9DEB8" w14:textId="00D1BF9D" w:rsidR="00640A5F" w:rsidRPr="003B7F91" w:rsidRDefault="00640A5F" w:rsidP="00640A5F">
      <w:pPr>
        <w:tabs>
          <w:tab w:val="left" w:pos="9756"/>
        </w:tabs>
        <w:spacing w:after="0" w:line="240" w:lineRule="auto"/>
        <w:rPr>
          <w:b/>
        </w:rPr>
      </w:pPr>
      <w:r w:rsidRPr="003B7F91">
        <w:rPr>
          <w:b/>
        </w:rPr>
        <w:t>NOT: 1. 2. ve 3. Sınıf derslerinin sınavları Uzundere Yerleşkesindeki sınıflarda gerçekleştirilecektir.</w:t>
      </w:r>
    </w:p>
    <w:p w14:paraId="15798E42" w14:textId="77777777" w:rsidR="00C72837" w:rsidRPr="003B7F91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5C36C7F4" w14:textId="77777777" w:rsidR="00C72837" w:rsidRPr="003B7F91" w:rsidRDefault="00C72837" w:rsidP="00CC5EB9">
      <w:pPr>
        <w:tabs>
          <w:tab w:val="left" w:pos="9756"/>
        </w:tabs>
        <w:spacing w:after="0" w:line="240" w:lineRule="auto"/>
        <w:rPr>
          <w:b/>
        </w:rPr>
      </w:pPr>
    </w:p>
    <w:p w14:paraId="133FC552" w14:textId="7904544A" w:rsidR="002374D1" w:rsidRPr="003B7F91" w:rsidRDefault="00032D04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3B7F91">
        <w:t xml:space="preserve">   </w:t>
      </w:r>
      <w:r w:rsidR="00CD21C8" w:rsidRPr="003B7F91">
        <w:t xml:space="preserve">              </w:t>
      </w:r>
      <w:r w:rsidRPr="003B7F91">
        <w:t xml:space="preserve"> </w:t>
      </w:r>
      <w:r w:rsidRPr="003B7F91">
        <w:rPr>
          <w:rFonts w:ascii="Times New Roman" w:hAnsi="Times New Roman" w:cs="Times New Roman"/>
          <w:b/>
          <w:bCs/>
        </w:rPr>
        <w:t>4.</w:t>
      </w:r>
      <w:r w:rsidR="00CD21C8" w:rsidRPr="003B7F91">
        <w:rPr>
          <w:rFonts w:ascii="Times New Roman" w:hAnsi="Times New Roman" w:cs="Times New Roman"/>
          <w:b/>
          <w:bCs/>
        </w:rPr>
        <w:t xml:space="preserve"> SINIF</w:t>
      </w:r>
    </w:p>
    <w:tbl>
      <w:tblPr>
        <w:tblpPr w:leftFromText="141" w:rightFromText="141" w:vertAnchor="text" w:horzAnchor="margin" w:tblpXSpec="center" w:tblpY="35"/>
        <w:tblW w:w="8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4"/>
        <w:gridCol w:w="3199"/>
        <w:gridCol w:w="1928"/>
        <w:gridCol w:w="1470"/>
        <w:gridCol w:w="1116"/>
      </w:tblGrid>
      <w:tr w:rsidR="00032D04" w:rsidRPr="003B7F91" w14:paraId="64D5C303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CBB" w14:textId="77777777" w:rsidR="00032D04" w:rsidRPr="003B7F91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Kodu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9FB6" w14:textId="77777777" w:rsidR="00032D04" w:rsidRPr="003B7F91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16D" w14:textId="77777777" w:rsidR="00032D04" w:rsidRPr="003B7F91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Öğretim Üyesi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00EF" w14:textId="77777777" w:rsidR="00032D04" w:rsidRPr="003B7F91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Sınav Tarihi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5D2" w14:textId="77777777" w:rsidR="00032D04" w:rsidRPr="003B7F91" w:rsidRDefault="00032D04" w:rsidP="00CD21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  <w:t>Derslik</w:t>
            </w:r>
          </w:p>
        </w:tc>
      </w:tr>
      <w:tr w:rsidR="00D422EE" w:rsidRPr="003B7F91" w14:paraId="7D0BC1AB" w14:textId="77777777" w:rsidTr="00CD21C8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E681" w14:textId="66C23D75" w:rsidR="00D422EE" w:rsidRPr="003B7F91" w:rsidRDefault="00D422EE" w:rsidP="007328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INT415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BF8D" w14:textId="742D5B5F" w:rsidR="00D422EE" w:rsidRPr="003B7F91" w:rsidRDefault="00D422EE" w:rsidP="00354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  <w:t>Transatlantic Relations and European Security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227" w14:textId="1DEE6CA4" w:rsidR="00D422EE" w:rsidRPr="003B7F91" w:rsidRDefault="006B38AF" w:rsidP="003548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</w:t>
            </w:r>
            <w:r w:rsidR="00D422EE"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Dr. Arif BAĞBAŞLIOĞLU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520C" w14:textId="0F26B30A" w:rsidR="00D422EE" w:rsidRPr="003B7F91" w:rsidRDefault="00DB04A7" w:rsidP="00D42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-----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72D2" w14:textId="4227791E" w:rsidR="00D422EE" w:rsidRPr="003B7F91" w:rsidRDefault="00DB04A7" w:rsidP="00D422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eastAsia="tr-TR"/>
              </w:rPr>
              <w:t>-----</w:t>
            </w:r>
          </w:p>
        </w:tc>
      </w:tr>
      <w:tr w:rsidR="00D422EE" w:rsidRPr="003B7F91" w14:paraId="641E2DF1" w14:textId="77777777" w:rsidTr="00D422EE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2F51" w14:textId="0D2934C5" w:rsidR="00D422EE" w:rsidRPr="003B7F91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 403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1F79" w14:textId="00DA0FEF" w:rsidR="00D422EE" w:rsidRPr="003B7F91" w:rsidRDefault="00D422EE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Organizations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DCF" w14:textId="18F6196E" w:rsidR="00D422EE" w:rsidRPr="003B7F91" w:rsidRDefault="006B38AF" w:rsidP="00D422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D422EE" w:rsidRPr="003B7F91">
              <w:rPr>
                <w:rFonts w:ascii="Times New Roman" w:hAnsi="Times New Roman" w:cs="Times New Roman"/>
                <w:sz w:val="20"/>
                <w:szCs w:val="20"/>
              </w:rPr>
              <w:t>. Dr. Arif BAĞBAŞLIOĞLU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6A6" w14:textId="2E8144C4" w:rsidR="00D422EE" w:rsidRPr="00BF0B57" w:rsidRDefault="008D5566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F0B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="008A5F86" w:rsidRPr="00BF0B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="00D422EE" w:rsidRPr="00BF0B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  <w:r w:rsidR="0027149B" w:rsidRPr="00BF0B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BF0B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  <w:r w:rsidR="00D422EE" w:rsidRPr="00BF0B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.202</w:t>
            </w:r>
            <w:r w:rsidRPr="00BF0B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  <w:p w14:paraId="3E8F5A9A" w14:textId="5139776E" w:rsidR="00D422EE" w:rsidRPr="003B7F91" w:rsidRDefault="00D422EE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BF0B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 w:rsidR="004C6E19" w:rsidRPr="00BF0B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BF0B5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9094" w14:textId="6728CED1" w:rsidR="00D422EE" w:rsidRPr="003B7F91" w:rsidRDefault="00DB04A7" w:rsidP="00D422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  <w:tr w:rsidR="00930E15" w:rsidRPr="003B7F91" w14:paraId="0243B51D" w14:textId="77777777" w:rsidTr="00D422EE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FD9" w14:textId="4B16FF8C" w:rsidR="00930E15" w:rsidRPr="003B7F91" w:rsidRDefault="00930E15" w:rsidP="00930E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 405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FDEE" w14:textId="4C568A5B" w:rsidR="00930E15" w:rsidRPr="003B7F91" w:rsidRDefault="00930E15" w:rsidP="00930E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EU’s Energy Politics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2D8" w14:textId="2F069F80" w:rsidR="00930E15" w:rsidRPr="003B7F91" w:rsidRDefault="00930E15" w:rsidP="00930E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Dr. Öğr. Üyesi Sıla Turaç BAYKARA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AE32" w14:textId="77777777" w:rsidR="00930E15" w:rsidRPr="003B7F91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04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  <w:p w14:paraId="281CAB13" w14:textId="23246C96" w:rsidR="00930E15" w:rsidRPr="008A5F86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D33D" w14:textId="11688B70" w:rsidR="00930E15" w:rsidRPr="003B7F91" w:rsidRDefault="00DB04A7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  <w:tr w:rsidR="00930E15" w:rsidRPr="003B7F91" w14:paraId="0E8E5831" w14:textId="77777777" w:rsidTr="00D422EE">
        <w:trPr>
          <w:trHeight w:val="451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EE2" w14:textId="3FDBB920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 401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C95D" w14:textId="6B59CDE0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International Migration and Problems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D8F7" w14:textId="6F3BEEA0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Dr. Öğr. Üyesi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1D3" w14:textId="450D1E00" w:rsidR="00930E15" w:rsidRPr="003B7F91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05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  <w:p w14:paraId="6C4FFD68" w14:textId="4A67C846" w:rsidR="00930E15" w:rsidRPr="003B7F91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80C8" w14:textId="7C5BC0E1" w:rsidR="00930E15" w:rsidRPr="003B7F91" w:rsidRDefault="00DB04A7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  <w:tr w:rsidR="00930E15" w:rsidRPr="003B7F91" w14:paraId="3E30F487" w14:textId="77777777" w:rsidTr="00CD21C8">
        <w:trPr>
          <w:trHeight w:val="66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78FB" w14:textId="4A06AE53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INT409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306ED" w14:textId="11971FD9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Human Rights Theory and Practice (Elective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B8D2" w14:textId="6A39A90B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Dr. Öğr. Üyesi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3217" w14:textId="1E7518CF" w:rsidR="00930E15" w:rsidRPr="003B7F91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06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  <w:p w14:paraId="54F81A8B" w14:textId="069161B8" w:rsidR="00930E15" w:rsidRPr="003B7F91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208F" w14:textId="5C789966" w:rsidR="00930E15" w:rsidRPr="003B7F91" w:rsidRDefault="00DB04A7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  <w:tr w:rsidR="00930E15" w:rsidRPr="003B7F91" w14:paraId="2447D88E" w14:textId="77777777" w:rsidTr="00D422EE">
        <w:trPr>
          <w:trHeight w:val="440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7768" w14:textId="17CCC81B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</w:rPr>
              <w:t>INT 419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AA06" w14:textId="26257F0A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tr-TR"/>
              </w:rPr>
            </w:pPr>
            <w:r w:rsidRPr="003B7F9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Globalization and Localization (Elective Course)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878" w14:textId="07876433" w:rsidR="00930E15" w:rsidRPr="003B7F91" w:rsidRDefault="00930E15" w:rsidP="0093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 Öğr. Üyesi Seda GÖZDE TOKATLI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A987" w14:textId="2CBBC7AB" w:rsidR="00930E15" w:rsidRPr="003B7F91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  <w:r w:rsidR="002D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  <w:p w14:paraId="6F609796" w14:textId="63B35A21" w:rsidR="00930E15" w:rsidRPr="003B7F91" w:rsidRDefault="00930E15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="002D4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  <w:r w:rsidRPr="003B7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715" w14:textId="19E38C38" w:rsidR="00930E15" w:rsidRPr="003B7F91" w:rsidRDefault="00DB04A7" w:rsidP="0093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A104</w:t>
            </w:r>
          </w:p>
        </w:tc>
      </w:tr>
    </w:tbl>
    <w:p w14:paraId="386D2EF2" w14:textId="77777777" w:rsidR="00032D04" w:rsidRPr="003B7F91" w:rsidRDefault="00032D04" w:rsidP="003913BD">
      <w:pPr>
        <w:tabs>
          <w:tab w:val="left" w:pos="9756"/>
        </w:tabs>
      </w:pPr>
    </w:p>
    <w:p w14:paraId="47E4CA45" w14:textId="77777777" w:rsidR="00D422EE" w:rsidRPr="003B7F91" w:rsidRDefault="00D422EE" w:rsidP="003913BD">
      <w:pPr>
        <w:tabs>
          <w:tab w:val="left" w:pos="9756"/>
        </w:tabs>
      </w:pPr>
    </w:p>
    <w:p w14:paraId="763FDCCB" w14:textId="77777777" w:rsidR="00742496" w:rsidRPr="003B7F91" w:rsidRDefault="00742496" w:rsidP="003913BD">
      <w:pPr>
        <w:tabs>
          <w:tab w:val="left" w:pos="9756"/>
        </w:tabs>
      </w:pPr>
    </w:p>
    <w:p w14:paraId="0E6B8B63" w14:textId="77777777" w:rsidR="00742496" w:rsidRPr="003B7F91" w:rsidRDefault="00742496" w:rsidP="003913BD">
      <w:pPr>
        <w:tabs>
          <w:tab w:val="left" w:pos="9756"/>
        </w:tabs>
      </w:pPr>
    </w:p>
    <w:p w14:paraId="7A66677C" w14:textId="77777777" w:rsidR="00742496" w:rsidRPr="003B7F91" w:rsidRDefault="00742496" w:rsidP="003913BD">
      <w:pPr>
        <w:tabs>
          <w:tab w:val="left" w:pos="9756"/>
        </w:tabs>
      </w:pPr>
    </w:p>
    <w:p w14:paraId="2F903212" w14:textId="77777777" w:rsidR="00742496" w:rsidRPr="003B7F91" w:rsidRDefault="00742496" w:rsidP="003913BD">
      <w:pPr>
        <w:tabs>
          <w:tab w:val="left" w:pos="9756"/>
        </w:tabs>
      </w:pPr>
    </w:p>
    <w:p w14:paraId="563DC05A" w14:textId="77777777" w:rsidR="00742496" w:rsidRPr="003B7F91" w:rsidRDefault="00742496" w:rsidP="003913BD">
      <w:pPr>
        <w:tabs>
          <w:tab w:val="left" w:pos="9756"/>
        </w:tabs>
      </w:pPr>
    </w:p>
    <w:p w14:paraId="6E0505A6" w14:textId="77777777" w:rsidR="00742496" w:rsidRPr="003B7F91" w:rsidRDefault="00742496" w:rsidP="003913BD">
      <w:pPr>
        <w:tabs>
          <w:tab w:val="left" w:pos="9756"/>
        </w:tabs>
      </w:pPr>
    </w:p>
    <w:p w14:paraId="66A5527D" w14:textId="77777777" w:rsidR="00742496" w:rsidRPr="003B7F91" w:rsidRDefault="00742496" w:rsidP="003913BD">
      <w:pPr>
        <w:tabs>
          <w:tab w:val="left" w:pos="9756"/>
        </w:tabs>
      </w:pPr>
    </w:p>
    <w:p w14:paraId="48492152" w14:textId="77777777" w:rsidR="00742496" w:rsidRPr="003B7F91" w:rsidRDefault="00742496" w:rsidP="003913BD">
      <w:pPr>
        <w:tabs>
          <w:tab w:val="left" w:pos="9756"/>
        </w:tabs>
      </w:pPr>
    </w:p>
    <w:p w14:paraId="0CDEAB0D" w14:textId="77777777" w:rsidR="00742496" w:rsidRPr="003B7F91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p w14:paraId="31B2B062" w14:textId="65F190AB" w:rsidR="00742496" w:rsidRPr="00CC5EB9" w:rsidRDefault="00A42AC7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  <w:b/>
        </w:rPr>
      </w:pPr>
      <w:r w:rsidRPr="003B7F91">
        <w:rPr>
          <w:rFonts w:ascii="Times New Roman" w:hAnsi="Times New Roman" w:cs="Times New Roman"/>
          <w:b/>
        </w:rPr>
        <w:t xml:space="preserve">         </w:t>
      </w:r>
      <w:r w:rsidR="00742496" w:rsidRPr="003B7F91">
        <w:rPr>
          <w:rFonts w:ascii="Times New Roman" w:hAnsi="Times New Roman" w:cs="Times New Roman"/>
          <w:b/>
        </w:rPr>
        <w:t xml:space="preserve">NOT: 4. Sınıf derslerinin sınavları Rektörlük </w:t>
      </w:r>
      <w:r w:rsidR="009E7EB2" w:rsidRPr="003B7F91">
        <w:rPr>
          <w:rFonts w:ascii="Times New Roman" w:hAnsi="Times New Roman" w:cs="Times New Roman"/>
          <w:b/>
        </w:rPr>
        <w:t>Yerleşkesindeki</w:t>
      </w:r>
      <w:r w:rsidR="00742496" w:rsidRPr="003B7F91">
        <w:rPr>
          <w:rFonts w:ascii="Times New Roman" w:hAnsi="Times New Roman" w:cs="Times New Roman"/>
          <w:b/>
        </w:rPr>
        <w:t xml:space="preserve"> sınıflarda gerçekleştirilecektir.</w:t>
      </w:r>
    </w:p>
    <w:p w14:paraId="3093E1E6" w14:textId="77777777" w:rsidR="00742496" w:rsidRPr="00CC5EB9" w:rsidRDefault="00742496" w:rsidP="00CC5EB9">
      <w:pPr>
        <w:tabs>
          <w:tab w:val="left" w:pos="9756"/>
        </w:tabs>
        <w:spacing w:after="0" w:line="240" w:lineRule="auto"/>
        <w:rPr>
          <w:rFonts w:ascii="Times New Roman" w:hAnsi="Times New Roman" w:cs="Times New Roman"/>
        </w:rPr>
      </w:pPr>
    </w:p>
    <w:sectPr w:rsidR="00742496" w:rsidRPr="00CC5EB9" w:rsidSect="00E27B62">
      <w:pgSz w:w="11906" w:h="16838"/>
      <w:pgMar w:top="567" w:right="79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36"/>
    <w:rsid w:val="0000335E"/>
    <w:rsid w:val="00020ED7"/>
    <w:rsid w:val="00032D04"/>
    <w:rsid w:val="00037C06"/>
    <w:rsid w:val="00043876"/>
    <w:rsid w:val="000535EF"/>
    <w:rsid w:val="0008144F"/>
    <w:rsid w:val="00092018"/>
    <w:rsid w:val="00092463"/>
    <w:rsid w:val="00092D72"/>
    <w:rsid w:val="000A07C7"/>
    <w:rsid w:val="000C2A02"/>
    <w:rsid w:val="000D0919"/>
    <w:rsid w:val="000E0E00"/>
    <w:rsid w:val="000F12B5"/>
    <w:rsid w:val="000F6562"/>
    <w:rsid w:val="001005A5"/>
    <w:rsid w:val="0010523A"/>
    <w:rsid w:val="001340CC"/>
    <w:rsid w:val="00143EC2"/>
    <w:rsid w:val="001442CD"/>
    <w:rsid w:val="00154E17"/>
    <w:rsid w:val="00162189"/>
    <w:rsid w:val="001639EA"/>
    <w:rsid w:val="00165DDE"/>
    <w:rsid w:val="0016721D"/>
    <w:rsid w:val="001C52BC"/>
    <w:rsid w:val="001E0A0C"/>
    <w:rsid w:val="001E6C40"/>
    <w:rsid w:val="001F4C16"/>
    <w:rsid w:val="00202F31"/>
    <w:rsid w:val="00202F4A"/>
    <w:rsid w:val="00225FA8"/>
    <w:rsid w:val="002374D1"/>
    <w:rsid w:val="0027149B"/>
    <w:rsid w:val="00290A47"/>
    <w:rsid w:val="002B5709"/>
    <w:rsid w:val="002C1031"/>
    <w:rsid w:val="002D23B9"/>
    <w:rsid w:val="002D47D1"/>
    <w:rsid w:val="002D49F4"/>
    <w:rsid w:val="002F2AB5"/>
    <w:rsid w:val="002F6528"/>
    <w:rsid w:val="003243F4"/>
    <w:rsid w:val="003267A4"/>
    <w:rsid w:val="00326F37"/>
    <w:rsid w:val="00354873"/>
    <w:rsid w:val="003624DA"/>
    <w:rsid w:val="003913BD"/>
    <w:rsid w:val="003A0386"/>
    <w:rsid w:val="003B7F91"/>
    <w:rsid w:val="003D34C1"/>
    <w:rsid w:val="003F159C"/>
    <w:rsid w:val="00403CA4"/>
    <w:rsid w:val="004050F3"/>
    <w:rsid w:val="0041454C"/>
    <w:rsid w:val="004146A5"/>
    <w:rsid w:val="0041715D"/>
    <w:rsid w:val="00462029"/>
    <w:rsid w:val="00470A5D"/>
    <w:rsid w:val="0047255B"/>
    <w:rsid w:val="00474A66"/>
    <w:rsid w:val="004A50AD"/>
    <w:rsid w:val="004C6D2C"/>
    <w:rsid w:val="004C6E19"/>
    <w:rsid w:val="004C7BA3"/>
    <w:rsid w:val="004D2513"/>
    <w:rsid w:val="00503FA5"/>
    <w:rsid w:val="00527D3A"/>
    <w:rsid w:val="00537F11"/>
    <w:rsid w:val="00547094"/>
    <w:rsid w:val="0055285A"/>
    <w:rsid w:val="00555BCF"/>
    <w:rsid w:val="00567EC0"/>
    <w:rsid w:val="0057413D"/>
    <w:rsid w:val="005A08B3"/>
    <w:rsid w:val="005C4291"/>
    <w:rsid w:val="005D2E47"/>
    <w:rsid w:val="00640A5F"/>
    <w:rsid w:val="0064142C"/>
    <w:rsid w:val="00652871"/>
    <w:rsid w:val="00654E39"/>
    <w:rsid w:val="00656377"/>
    <w:rsid w:val="006615CF"/>
    <w:rsid w:val="006772F7"/>
    <w:rsid w:val="006811C4"/>
    <w:rsid w:val="00696B02"/>
    <w:rsid w:val="006B38AF"/>
    <w:rsid w:val="006C7D38"/>
    <w:rsid w:val="006D098A"/>
    <w:rsid w:val="006D3E0A"/>
    <w:rsid w:val="006E7A1E"/>
    <w:rsid w:val="007029BB"/>
    <w:rsid w:val="00724B92"/>
    <w:rsid w:val="0072604D"/>
    <w:rsid w:val="007274CE"/>
    <w:rsid w:val="007328A8"/>
    <w:rsid w:val="00735E4C"/>
    <w:rsid w:val="00737D36"/>
    <w:rsid w:val="00742496"/>
    <w:rsid w:val="00742F64"/>
    <w:rsid w:val="007613E7"/>
    <w:rsid w:val="00770D6B"/>
    <w:rsid w:val="00783F14"/>
    <w:rsid w:val="00796442"/>
    <w:rsid w:val="007C1779"/>
    <w:rsid w:val="007E4C96"/>
    <w:rsid w:val="007F6322"/>
    <w:rsid w:val="00804C17"/>
    <w:rsid w:val="00816759"/>
    <w:rsid w:val="00817DE8"/>
    <w:rsid w:val="008244B9"/>
    <w:rsid w:val="00833D70"/>
    <w:rsid w:val="0084126B"/>
    <w:rsid w:val="00863C46"/>
    <w:rsid w:val="00867303"/>
    <w:rsid w:val="008720EA"/>
    <w:rsid w:val="00886B30"/>
    <w:rsid w:val="00895596"/>
    <w:rsid w:val="008A3BC3"/>
    <w:rsid w:val="008A5314"/>
    <w:rsid w:val="008A5F86"/>
    <w:rsid w:val="008A6E19"/>
    <w:rsid w:val="008C3749"/>
    <w:rsid w:val="008C4F68"/>
    <w:rsid w:val="008D2A28"/>
    <w:rsid w:val="008D5566"/>
    <w:rsid w:val="008D74C3"/>
    <w:rsid w:val="008F52C1"/>
    <w:rsid w:val="008F548F"/>
    <w:rsid w:val="00930E15"/>
    <w:rsid w:val="00934CAD"/>
    <w:rsid w:val="00942614"/>
    <w:rsid w:val="00954366"/>
    <w:rsid w:val="00967A99"/>
    <w:rsid w:val="0097216B"/>
    <w:rsid w:val="00976F3C"/>
    <w:rsid w:val="009A00C0"/>
    <w:rsid w:val="009A1594"/>
    <w:rsid w:val="009A38DF"/>
    <w:rsid w:val="009A44BF"/>
    <w:rsid w:val="009C50C8"/>
    <w:rsid w:val="009E5554"/>
    <w:rsid w:val="009E7EB2"/>
    <w:rsid w:val="009F3743"/>
    <w:rsid w:val="009F3CF0"/>
    <w:rsid w:val="00A42AC7"/>
    <w:rsid w:val="00A477A4"/>
    <w:rsid w:val="00A80D62"/>
    <w:rsid w:val="00A9374D"/>
    <w:rsid w:val="00AB214D"/>
    <w:rsid w:val="00AC478D"/>
    <w:rsid w:val="00AD2B2E"/>
    <w:rsid w:val="00AD3174"/>
    <w:rsid w:val="00AE0AC6"/>
    <w:rsid w:val="00AE7BD8"/>
    <w:rsid w:val="00B03E39"/>
    <w:rsid w:val="00B06147"/>
    <w:rsid w:val="00B451BE"/>
    <w:rsid w:val="00B66E06"/>
    <w:rsid w:val="00B92C2A"/>
    <w:rsid w:val="00BB4A45"/>
    <w:rsid w:val="00BB71D6"/>
    <w:rsid w:val="00BC60B9"/>
    <w:rsid w:val="00BF0B57"/>
    <w:rsid w:val="00BF2160"/>
    <w:rsid w:val="00BF4A68"/>
    <w:rsid w:val="00C14FCD"/>
    <w:rsid w:val="00C255CF"/>
    <w:rsid w:val="00C31E1C"/>
    <w:rsid w:val="00C45911"/>
    <w:rsid w:val="00C724C4"/>
    <w:rsid w:val="00C72837"/>
    <w:rsid w:val="00C81696"/>
    <w:rsid w:val="00C81F49"/>
    <w:rsid w:val="00CA394D"/>
    <w:rsid w:val="00CB6A76"/>
    <w:rsid w:val="00CC5EB9"/>
    <w:rsid w:val="00CD21C8"/>
    <w:rsid w:val="00D0054F"/>
    <w:rsid w:val="00D008BD"/>
    <w:rsid w:val="00D073AB"/>
    <w:rsid w:val="00D25301"/>
    <w:rsid w:val="00D31FA1"/>
    <w:rsid w:val="00D422EE"/>
    <w:rsid w:val="00D438CF"/>
    <w:rsid w:val="00D56962"/>
    <w:rsid w:val="00D60087"/>
    <w:rsid w:val="00D60215"/>
    <w:rsid w:val="00D60D8B"/>
    <w:rsid w:val="00D64C32"/>
    <w:rsid w:val="00D8657E"/>
    <w:rsid w:val="00D86D9A"/>
    <w:rsid w:val="00D949BE"/>
    <w:rsid w:val="00D96730"/>
    <w:rsid w:val="00DB04A7"/>
    <w:rsid w:val="00DD1F3B"/>
    <w:rsid w:val="00DD2855"/>
    <w:rsid w:val="00DD55EB"/>
    <w:rsid w:val="00DE1995"/>
    <w:rsid w:val="00DF040A"/>
    <w:rsid w:val="00DF4B02"/>
    <w:rsid w:val="00E16FDF"/>
    <w:rsid w:val="00E22D49"/>
    <w:rsid w:val="00E27B62"/>
    <w:rsid w:val="00E43F3C"/>
    <w:rsid w:val="00E52D91"/>
    <w:rsid w:val="00E978AD"/>
    <w:rsid w:val="00EA0E93"/>
    <w:rsid w:val="00EC447D"/>
    <w:rsid w:val="00EE6FDD"/>
    <w:rsid w:val="00F023A9"/>
    <w:rsid w:val="00F14C61"/>
    <w:rsid w:val="00F27EC3"/>
    <w:rsid w:val="00F37957"/>
    <w:rsid w:val="00F44468"/>
    <w:rsid w:val="00F45442"/>
    <w:rsid w:val="00F53502"/>
    <w:rsid w:val="00F77055"/>
    <w:rsid w:val="00F82B17"/>
    <w:rsid w:val="00F91DFE"/>
    <w:rsid w:val="00FA55C0"/>
    <w:rsid w:val="00FA74C7"/>
    <w:rsid w:val="00FD4CC3"/>
    <w:rsid w:val="00FD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EFAA3"/>
  <w15:chartTrackingRefBased/>
  <w15:docId w15:val="{C26C4D1F-AB4B-4A51-955F-4015C300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7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Çoban</dc:creator>
  <cp:keywords/>
  <dc:description/>
  <cp:lastModifiedBy>Arif Bağbaşlıoğlu</cp:lastModifiedBy>
  <cp:revision>4</cp:revision>
  <dcterms:created xsi:type="dcterms:W3CDTF">2025-01-29T06:30:00Z</dcterms:created>
  <dcterms:modified xsi:type="dcterms:W3CDTF">2025-01-31T19:41:00Z</dcterms:modified>
</cp:coreProperties>
</file>